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0425" w14:textId="77777777" w:rsidR="00892F17" w:rsidRDefault="00000000">
      <w:pPr>
        <w:jc w:val="center"/>
        <w:rPr>
          <w:sz w:val="44"/>
          <w:szCs w:val="44"/>
        </w:rPr>
      </w:pPr>
      <w:r>
        <w:rPr>
          <w:sz w:val="44"/>
          <w:szCs w:val="44"/>
        </w:rPr>
        <w:t>Septembra ciklogramma</w:t>
      </w:r>
    </w:p>
    <w:p w14:paraId="3FB4E651" w14:textId="77777777" w:rsidR="00892F17" w:rsidRDefault="00892F17">
      <w:pPr>
        <w:jc w:val="center"/>
        <w:rPr>
          <w:b/>
          <w:bCs/>
          <w:sz w:val="32"/>
          <w:szCs w:val="32"/>
        </w:rPr>
      </w:pPr>
    </w:p>
    <w:tbl>
      <w:tblPr>
        <w:tblStyle w:val="a"/>
        <w:tblW w:w="15345" w:type="dxa"/>
        <w:tblInd w:w="-1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2295"/>
        <w:gridCol w:w="1845"/>
        <w:gridCol w:w="5295"/>
        <w:gridCol w:w="2445"/>
        <w:gridCol w:w="1755"/>
      </w:tblGrid>
      <w:tr w:rsidR="00892F17" w14:paraId="67485B87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49A5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Norises laiks/</w:t>
            </w:r>
          </w:p>
          <w:p w14:paraId="57D1476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Datums/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3D4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Pasākums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0CAE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Vieta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B766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Sasniedzamais rezultāts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95B2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Atbildīgie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C0E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Papildinājumi</w:t>
            </w:r>
          </w:p>
        </w:tc>
      </w:tr>
      <w:tr w:rsidR="00BA5B3E" w14:paraId="65801C43" w14:textId="77777777" w:rsidTr="007B344B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20D8D" w14:textId="77777777" w:rsidR="00BA5B3E" w:rsidRDefault="00BA5B3E" w:rsidP="007B344B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01.09.2026 plkst 9:00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EB350" w14:textId="77777777" w:rsidR="00BA5B3E" w:rsidRDefault="00BA5B3E" w:rsidP="007B344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Zinību diena 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1DCC8" w14:textId="77777777" w:rsidR="00BA5B3E" w:rsidRDefault="00BA5B3E" w:rsidP="007B344B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gr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9A87" w14:textId="77777777" w:rsidR="00BA5B3E" w:rsidRDefault="00BA5B3E" w:rsidP="007B344B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Veido pozitīvas emocijas, prieka, apbrīnojumu sajūtu, emocionāli un aktīvi piedaloties kopējās darbībās.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81DE3" w14:textId="77777777" w:rsidR="00BA5B3E" w:rsidRDefault="00BA5B3E" w:rsidP="007B344B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grupas skolotāja </w:t>
            </w:r>
          </w:p>
          <w:p w14:paraId="5B6F5612" w14:textId="77777777" w:rsidR="00BA5B3E" w:rsidRDefault="00BA5B3E" w:rsidP="007B344B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Zane Tumareviča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CAC0" w14:textId="77777777" w:rsidR="00BA5B3E" w:rsidRDefault="00BA5B3E" w:rsidP="007B344B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6E61F62D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278D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01.09.2026.</w:t>
            </w:r>
          </w:p>
          <w:p w14:paraId="47B64070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2D7F6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Zinību diena 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D8F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6C14A" w14:textId="77777777" w:rsidR="00892F17" w:rsidRDefault="00000000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Veido pozitīvas emocijas, prieka, apbrīnojumu sajūtu, emocionāli un aktīvi piedaloties kopējās darbībās.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1F3A5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skolotāja L. Mežaka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CF0E3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7337E9E6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E01A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01.09.2026.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238D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Zinību diena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3DE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 grupa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2CB8" w14:textId="77777777" w:rsidR="00892F17" w:rsidRDefault="00000000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Veido pozitīvas emocijas, prieka, apbrīnojumu sajūtu, emocionāli un aktīvi piedaloties kopējās darbībās.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929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skolotāja I. Deņisova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3AB1A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6CFE12F7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50B26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01.09.2026.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98E8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Zinību diena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26E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6BBBD" w14:textId="77777777" w:rsidR="00892F17" w:rsidRDefault="00000000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Veido pozitīvas emocijas, prieka, apbrīnojumu sajūtu, emocionāli un aktīvi piedaloties kopējās darbībās.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D235D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Sk. Nataļja un sk. Karina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A198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56E4733C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A8A4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>01.09.2026.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701F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Zinību dienas svētki!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3EBA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3344" w14:textId="77777777" w:rsidR="00892F17" w:rsidRDefault="00000000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Iepazīst savu grupu, pedagogus un grupas biedrus, iesaistās kopīgās aktivitātēs.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7EE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gr. skolotāja Alla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935F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01519326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5A8D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02.09.2026</w:t>
            </w:r>
          </w:p>
          <w:p w14:paraId="60CA934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plkst.13,30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1B2F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Pedsēsde Nr.1 </w:t>
            </w:r>
          </w:p>
          <w:p w14:paraId="48BC485C" w14:textId="3D55EFE2" w:rsidR="00892F17" w:rsidRDefault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“2026. /2027. mācību gada prioritātes un darba plāns”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0D0F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zāle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112F" w14:textId="5F081969" w:rsidR="00892F17" w:rsidRDefault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Noteikti mācību gada galvenie izglītības uzdevumi un attīstības virzieni, kas atbilst gan izglītības iestādes mērķiem, gan valsts noteiktajām izglītības vadlīnijām, lai efektīvi plānotu resursus un aktivitātes.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90B5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vietniece</w:t>
            </w:r>
          </w:p>
          <w:p w14:paraId="7ED41B0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pedagogi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EF960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53DA63C4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BFE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08.09 8.00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D6D2C" w14:textId="7C8561E8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Bērnu psihologa Linda Vingre</w:t>
            </w:r>
            <w:r w:rsidR="00BA5B3E">
              <w:t xml:space="preserve"> </w:t>
            </w:r>
            <w:r w:rsidR="00BA5B3E"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konsultācija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1E4F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03B3" w14:textId="75C7CEF1" w:rsidR="00892F17" w:rsidRDefault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Saņemti ieteikumi un rekomendācijas turpmākai darbībai ar bērnu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BBED" w14:textId="58DBAB81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jas vietniece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3B07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1AA30B0F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497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08.09.</w:t>
            </w:r>
          </w:p>
          <w:p w14:paraId="30385BD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16.30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79D8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vecāku sapulce 1.grupai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D86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zālē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085D" w14:textId="77777777" w:rsidR="00BA5B3E" w:rsidRP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vietniece prezentācija par pirmsskolas izglītības iestādes aktualitātēm .</w:t>
            </w:r>
          </w:p>
          <w:p w14:paraId="5E738B1C" w14:textId="77777777" w:rsidR="00BA5B3E" w:rsidRP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informācija par iestādes aktuāliem jautājumiem .</w:t>
            </w:r>
          </w:p>
          <w:p w14:paraId="7AC590A8" w14:textId="11AC9B46" w:rsidR="00892F17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aktuālie jautājumi.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B6CC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1.grupas pedagogi</w:t>
            </w:r>
          </w:p>
          <w:p w14:paraId="5097D4F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vietniece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30CE8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23AF3F42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BEBC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09.09.</w:t>
            </w:r>
          </w:p>
          <w:p w14:paraId="24C12D60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plkst.16.30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68DE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vecāku sapulce </w:t>
            </w:r>
          </w:p>
          <w:p w14:paraId="0AAF6C9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2.grupai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2FE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zālē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8B16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Saskaņas pamatskolas pārstāvju prezentācija.</w:t>
            </w:r>
          </w:p>
          <w:p w14:paraId="19E9ABBA" w14:textId="4767C11A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jas vietnieces prezentācija par pirmsskolas izglī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tīb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 iestādes aktualit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tēm.</w:t>
            </w:r>
          </w:p>
          <w:p w14:paraId="346DC527" w14:textId="037555C3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Grupu aktuālie jaut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jumi.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470D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 xml:space="preserve"> 2.grupas pedagogi</w:t>
            </w:r>
          </w:p>
          <w:p w14:paraId="677FAE6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Saskaņas pamatskolas pedagogi</w:t>
            </w:r>
          </w:p>
          <w:p w14:paraId="2852F98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vadītājas vietniece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C0597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174D236A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92C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09.09. plkst. 16.30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BBC8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vecāku sapulce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6C46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 gr. telpā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11C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Psiholoģes L. Vingres sniegta informācija par bērna pārrūpi un bērna trīsgadnieka krīzi.</w:t>
            </w:r>
          </w:p>
          <w:p w14:paraId="54E85E53" w14:textId="1683224C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jas vietnieces prezentācija par pirmsskolas izglīt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īb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 iestādes aktualit</w:t>
            </w:r>
            <w:r w:rsidR="00D97B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tēm.</w:t>
            </w:r>
          </w:p>
          <w:p w14:paraId="717772F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aktuālie jautājumi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2FC7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C8D14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1746B499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4699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10.09.2026</w:t>
            </w:r>
          </w:p>
          <w:p w14:paraId="12643FD2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13.30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10CF8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vadītas vietnieku sanāksme IP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B49F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IP 9.kab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EB64" w14:textId="20DBB7F1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Aktualit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āt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es jaunajā m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cību gadā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020A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Zelenkova, IP metodiķi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E7BB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6A31F868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05E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11.09.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80B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Lai priecīga tēvu diena!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F257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C7F20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Runā par tēti un kopīgām aktivitātēm , pauž savas emocijas un veido apsveikumu.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BA0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skolotājas.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D87DD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4CE2C7EF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A6CB" w14:textId="77777777" w:rsidR="00892F17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11.09.2026.</w:t>
            </w:r>
          </w:p>
          <w:p w14:paraId="7EF27AA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Plkst.16.00.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77E3B" w14:textId="77777777" w:rsidR="00892F17" w:rsidRDefault="00000000">
            <w:pPr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“Sportojam ar tēviem.”</w:t>
            </w:r>
          </w:p>
          <w:p w14:paraId="32926E22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D9E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3.gr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14:paraId="7A8E6A2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Sporta laukumā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073B" w14:textId="77777777" w:rsidR="00892F17" w:rsidRDefault="0000000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Mācās darboties kopā ar tēti, izpaust savu mīlestību un cieņu pret tēvu, priecāties kopējiem panākumiem.</w:t>
            </w:r>
          </w:p>
          <w:p w14:paraId="4AFE35FA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A5F8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Mūzikas skolotāja, grupas skolotāja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0CF06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6047B375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D02DA" w14:textId="77777777" w:rsidR="00892F17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16.09.2026.</w:t>
            </w:r>
          </w:p>
          <w:p w14:paraId="7B0335A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plkst.16.30.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FFBAF" w14:textId="54C3C356" w:rsidR="00892F17" w:rsidRDefault="00000000" w:rsidP="00BA5B3E">
            <w:pPr>
              <w:spacing w:before="240" w:after="6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“Sporta svētki ar tēviem”.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354E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2.gr</w:t>
              </w:r>
            </w:hyperlink>
          </w:p>
          <w:p w14:paraId="4BB4A4D0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Sporta laukumā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3913B" w14:textId="77777777" w:rsidR="00892F17" w:rsidRDefault="00000000">
            <w:pPr>
              <w:spacing w:after="2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Mācās darboties kopā ar tēti, izpaust savu mīlestību un cieņu pret tēvu, priecāties kopējiem panākumiem.</w:t>
            </w:r>
          </w:p>
          <w:p w14:paraId="2B878430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F3BE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Mūzikas skolotāja, grupas skolotājas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6C62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69F022C0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70C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>21.09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EB9D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Vārda diena Matīss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C2E25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 gr</w:t>
            </w:r>
          </w:p>
          <w:p w14:paraId="63330E6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011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Izjūt svētku prieku , saņemot labus vēlējumus un dāvanas 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1FB3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Grupas skolotāja </w:t>
            </w:r>
          </w:p>
          <w:p w14:paraId="588F212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Zane Tumareviča 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D904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36EBA262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17B6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21.09.</w:t>
            </w:r>
          </w:p>
          <w:p w14:paraId="0004738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16.30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1477B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Vecāku sapulce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0051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zāle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F9754" w14:textId="77777777" w:rsidR="00BA5B3E" w:rsidRP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vietniece prezentācija par pirmsskolas izglītības iestādes aktualitātēm .</w:t>
            </w:r>
          </w:p>
          <w:p w14:paraId="2F2D6701" w14:textId="77777777" w:rsidR="00BA5B3E" w:rsidRP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informācija par iestādes aktuāliem jautājumiem .</w:t>
            </w:r>
          </w:p>
          <w:p w14:paraId="63BF142C" w14:textId="7BD56402" w:rsidR="00892F17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aktuālie jautājumi.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C243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4.grupas skolotajas </w:t>
            </w:r>
          </w:p>
          <w:p w14:paraId="24AA5BDC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vadītajas vietniece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2C065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24C2A412" w14:textId="77777777" w:rsidTr="00BA5B3E">
        <w:trPr>
          <w:trHeight w:val="2118"/>
        </w:trPr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4C3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21.-29.09.2026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59FCF" w14:textId="77777777" w:rsidR="00892F17" w:rsidRDefault="00000000">
            <w:pPr>
              <w:spacing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Vārda dienas svinības:</w:t>
            </w:r>
          </w:p>
          <w:p w14:paraId="5920D37D" w14:textId="77777777" w:rsidR="00892F17" w:rsidRDefault="00000000">
            <w:pPr>
              <w:spacing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21.09. Matīss</w:t>
            </w:r>
          </w:p>
          <w:p w14:paraId="5B5E5606" w14:textId="77777777" w:rsidR="00892F17" w:rsidRDefault="00000000">
            <w:pPr>
              <w:spacing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29.09. Mihails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086F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658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  <w:t>Izjūt svētku prieku, saņemot laba vēlējumus un dāvanas.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22E9A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grupas skolotājas   sk. palīgs,           bērna vecāki 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A5E2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92F17" w14:paraId="4184DFCD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D1FA1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08.09.2026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33C34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Vecāku sapulce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97320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1gr</w:t>
            </w:r>
          </w:p>
          <w:p w14:paraId="7502837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zāle 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A5B32" w14:textId="08A705FC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jas vietn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ie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ce prezentācija par pirmsskolas izglīt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īb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as iest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 aktualit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tēm .</w:t>
            </w:r>
          </w:p>
          <w:p w14:paraId="7D098DD0" w14:textId="6CF4D42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ja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s informācija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 iest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 aktu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liem jaut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jumiem .</w:t>
            </w:r>
          </w:p>
          <w:p w14:paraId="7292601E" w14:textId="272C4B33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aktuālie jaut</w:t>
            </w:r>
            <w:r w:rsidR="00BA5B3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jumi.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4CF7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Grupas skolotāja </w:t>
            </w:r>
          </w:p>
          <w:p w14:paraId="2C5B997E" w14:textId="77777777" w:rsidR="00892F17" w:rsidRDefault="00000000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Zane Tumareviča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C30B1" w14:textId="77777777" w:rsidR="00892F17" w:rsidRDefault="00892F17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BA5B3E" w14:paraId="61D795D1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A8BB9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>28.09.</w:t>
            </w:r>
          </w:p>
          <w:p w14:paraId="5B1F0049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16.30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E6AE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vecāku sapulce 3.grupai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08C35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zālē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963A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vietniece prezentācija par pirmsskolas izglītības iestādes aktualitātēm .</w:t>
            </w:r>
          </w:p>
          <w:p w14:paraId="7E4B1651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informācija par iestādes aktuāliem jautājumiem .</w:t>
            </w:r>
          </w:p>
          <w:p w14:paraId="461FB5C7" w14:textId="21A42D2B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Grupas aktuālie jautājumi.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7C1E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3.grupas pedagogi</w:t>
            </w:r>
          </w:p>
          <w:p w14:paraId="53DF6928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vadītājas vietniece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210B4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BA5B3E" w14:paraId="7D6D1762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B5742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28.09.2026. </w:t>
            </w:r>
          </w:p>
          <w:p w14:paraId="306F3AC5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plkst.09.00.- Gadatirgus zālē; plkst.10.00. – pasākums ārā; 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E6F75" w14:textId="77777777" w:rsidR="00BA5B3E" w:rsidRDefault="00BA5B3E" w:rsidP="00BA5B3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„Es mielošu Miķelīti caurumainu kukulīti”</w:t>
            </w:r>
          </w:p>
          <w:p w14:paraId="2E76B7D1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69E60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1.-5.gr.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68D5C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Ar latviešu tautas rotaļu, dziesmu un deju palīdzību iepazīstināt ar Miķeļdienas svinēšanas tradīcijām. 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DD04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Mūzikas skolotāja, grupu skolotājas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86B8" w14:textId="77777777" w:rsidR="00BA5B3E" w:rsidRDefault="00BA5B3E" w:rsidP="00BA5B3E">
            <w:pPr>
              <w:spacing w:before="24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04CF2334" w14:textId="77777777" w:rsidR="00892F17" w:rsidRDefault="00892F17">
      <w:pPr>
        <w:rPr>
          <w:sz w:val="44"/>
          <w:szCs w:val="44"/>
        </w:rPr>
      </w:pPr>
    </w:p>
    <w:sectPr w:rsidR="00892F1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CFF043-2768-4601-B1AE-F85ED501D9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A01C4D4-F20E-4782-B5EC-40990ED299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F17"/>
    <w:rsid w:val="00892F17"/>
    <w:rsid w:val="00BA5B3E"/>
    <w:rsid w:val="00D9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4C019"/>
  <w15:docId w15:val="{AF790EF4-F318-4742-B527-AFC713AD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v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2.gr" TargetMode="External"/><Relationship Id="rId4" Type="http://schemas.openxmlformats.org/officeDocument/2006/relationships/hyperlink" Target="http://3.g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sandra.ondzule@gmail.com</cp:lastModifiedBy>
  <cp:revision>3</cp:revision>
  <dcterms:created xsi:type="dcterms:W3CDTF">2026-10-27T14:43:00Z</dcterms:created>
  <dcterms:modified xsi:type="dcterms:W3CDTF">2026-10-27T14:51:00Z</dcterms:modified>
</cp:coreProperties>
</file>